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AC3" w:rsidRDefault="00644006" w:rsidP="00C209AB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5915025</wp:posOffset>
            </wp:positionH>
            <wp:positionV relativeFrom="paragraph">
              <wp:posOffset>685800</wp:posOffset>
            </wp:positionV>
            <wp:extent cx="571500" cy="746760"/>
            <wp:effectExtent l="19050" t="0" r="0" b="0"/>
            <wp:wrapNone/>
            <wp:docPr id="3" name="Picture 3" descr="C:\Documents and Settings\Administrator\Local Settings\Temporary Internet Files\Content.IE5\R1ANHGTY\MCj0355165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Local Settings\Temporary Internet Files\Content.IE5\R1ANHGTY\MCj03551650000[1]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538198</wp:posOffset>
            </wp:positionH>
            <wp:positionV relativeFrom="paragraph">
              <wp:posOffset>676276</wp:posOffset>
            </wp:positionV>
            <wp:extent cx="952782" cy="838200"/>
            <wp:effectExtent l="19050" t="0" r="0" b="0"/>
            <wp:wrapNone/>
            <wp:docPr id="6" name="Picture 6" descr="C:\Documents and Settings\Administrator\Local Settings\Temporary Internet Files\Content.IE5\R1ANHGTY\MCj037106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tor\Local Settings\Temporary Internet Files\Content.IE5\R1ANHGTY\MCj03710640000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782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290B">
        <w:rPr>
          <w:noProof/>
        </w:rPr>
        <mc:AlternateContent>
          <mc:Choice Requires="wps">
            <w:drawing>
              <wp:inline distT="0" distB="0" distL="0" distR="0">
                <wp:extent cx="5775960" cy="640080"/>
                <wp:effectExtent l="9525" t="19050" r="38100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75960" cy="640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A290B" w:rsidRDefault="000A290B" w:rsidP="000A290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Essential News Stories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4.8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" filled="f" stroked="f">
                <o:lock v:ext="edit" shapetype="t"/>
                <v:textbox style="mso-fit-shape-to-text:t">
                  <w:txbxContent>
                    <w:p w:rsidR="000A290B" w:rsidRDefault="000A290B" w:rsidP="000A290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Essential News Stories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209AB" w:rsidRPr="00644006" w:rsidRDefault="00C209AB" w:rsidP="00C209AB">
      <w:pPr>
        <w:jc w:val="center"/>
        <w:rPr>
          <w:rFonts w:ascii="Broadway" w:hAnsi="Broadway"/>
          <w:sz w:val="36"/>
          <w:szCs w:val="36"/>
        </w:rPr>
      </w:pPr>
      <w:r w:rsidRPr="00644006">
        <w:rPr>
          <w:rFonts w:ascii="Broadway" w:hAnsi="Broadway"/>
          <w:sz w:val="36"/>
          <w:szCs w:val="36"/>
        </w:rPr>
        <w:t>“Read All About It!”</w:t>
      </w:r>
    </w:p>
    <w:p w:rsidR="00393C8B" w:rsidRDefault="00393C8B" w:rsidP="00C209AB"/>
    <w:p w:rsidR="00393C8B" w:rsidRDefault="007C5830" w:rsidP="00C209A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48050" cy="566420"/>
                <wp:effectExtent l="9525" t="5080" r="9525" b="9525"/>
                <wp:wrapSquare wrapText="bothSides"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C8B" w:rsidRPr="00644006" w:rsidRDefault="00393C8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44006">
                              <w:rPr>
                                <w:sz w:val="20"/>
                                <w:szCs w:val="20"/>
                              </w:rPr>
                              <w:t>Essential Question</w:t>
                            </w:r>
                            <w:r w:rsidR="00CC5E48">
                              <w:rPr>
                                <w:sz w:val="20"/>
                                <w:szCs w:val="20"/>
                              </w:rPr>
                              <w:t xml:space="preserve"> Related to this Story</w:t>
                            </w:r>
                            <w:r w:rsidRPr="00644006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0;width:271.5pt;height:4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">
                <v:textbox>
                  <w:txbxContent>
                    <w:p w:rsidR="00393C8B" w:rsidRPr="00644006" w:rsidRDefault="00393C8B">
                      <w:pPr>
                        <w:rPr>
                          <w:sz w:val="20"/>
                          <w:szCs w:val="20"/>
                        </w:rPr>
                      </w:pPr>
                      <w:r w:rsidRPr="00644006">
                        <w:rPr>
                          <w:sz w:val="20"/>
                          <w:szCs w:val="20"/>
                        </w:rPr>
                        <w:t>Essential Question</w:t>
                      </w:r>
                      <w:r w:rsidR="00CC5E48">
                        <w:rPr>
                          <w:sz w:val="20"/>
                          <w:szCs w:val="20"/>
                        </w:rPr>
                        <w:t xml:space="preserve"> Related to this Story</w:t>
                      </w:r>
                      <w:r w:rsidRPr="00644006"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0</wp:posOffset>
                </wp:positionV>
                <wp:extent cx="3314700" cy="566420"/>
                <wp:effectExtent l="13970" t="5080" r="5080" b="952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C8B" w:rsidRPr="00644006" w:rsidRDefault="00393C8B" w:rsidP="006440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44006">
                              <w:rPr>
                                <w:sz w:val="20"/>
                                <w:szCs w:val="20"/>
                              </w:rPr>
                              <w:t>Source of the Story:</w:t>
                            </w:r>
                          </w:p>
                          <w:p w:rsidR="00644006" w:rsidRDefault="00644006" w:rsidP="006440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93C8B" w:rsidRPr="00644006" w:rsidRDefault="00393C8B" w:rsidP="006440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44006">
                              <w:rPr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4.15pt;margin-top:0;width:261pt;height:4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">
                <v:textbox>
                  <w:txbxContent>
                    <w:p w:rsidR="00393C8B" w:rsidRPr="00644006" w:rsidRDefault="00393C8B" w:rsidP="006440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44006">
                        <w:rPr>
                          <w:sz w:val="20"/>
                          <w:szCs w:val="20"/>
                        </w:rPr>
                        <w:t>Source of the Story:</w:t>
                      </w:r>
                    </w:p>
                    <w:p w:rsidR="00644006" w:rsidRDefault="00644006" w:rsidP="006440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393C8B" w:rsidRPr="00644006" w:rsidRDefault="00393C8B" w:rsidP="006440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44006">
                        <w:rPr>
                          <w:sz w:val="20"/>
                          <w:szCs w:val="20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393C8B">
        <w:t>Source of the News Story:</w:t>
      </w:r>
    </w:p>
    <w:p w:rsidR="00393C8B" w:rsidRDefault="00393C8B" w:rsidP="00C209AB">
      <w:r>
        <w:t>Date:</w:t>
      </w:r>
    </w:p>
    <w:p w:rsidR="00393C8B" w:rsidRDefault="007C5830" w:rsidP="00C209A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6829425" cy="2819400"/>
                <wp:effectExtent l="9525" t="9525" r="9525" b="952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C8B" w:rsidRPr="00644006" w:rsidRDefault="00CC5E48" w:rsidP="00393C8B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  <w:szCs w:val="20"/>
                              </w:rPr>
                              <w:t>mmary – (W</w:t>
                            </w:r>
                            <w:r w:rsidR="00393C8B" w:rsidRPr="0064400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rite a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3 to 5</w:t>
                            </w:r>
                            <w:r w:rsidR="000A290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="00393C8B" w:rsidRPr="0064400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entence summary of the news story. 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I</w:t>
                            </w:r>
                            <w:r w:rsidR="00393C8B" w:rsidRPr="0064400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nclude important people, places,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&amp;</w:t>
                            </w:r>
                            <w:r w:rsidR="00393C8B" w:rsidRPr="0064400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background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info</w:t>
                            </w:r>
                            <w:r w:rsidR="00393C8B" w:rsidRPr="00644006">
                              <w:rPr>
                                <w:i/>
                                <w:sz w:val="20"/>
                                <w:szCs w:val="20"/>
                              </w:rPr>
                              <w:t>rmation.)</w:t>
                            </w:r>
                          </w:p>
                          <w:p w:rsidR="00393C8B" w:rsidRPr="00393C8B" w:rsidRDefault="00393C8B" w:rsidP="00393C8B">
                            <w:pPr>
                              <w:spacing w:after="0" w:line="48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393C8B" w:rsidRPr="00393C8B" w:rsidRDefault="00393C8B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0;margin-top:1.2pt;width:537.75pt;height:2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">
                <v:textbox>
                  <w:txbxContent>
                    <w:p w:rsidR="00393C8B" w:rsidRPr="00644006" w:rsidRDefault="00CC5E48" w:rsidP="00393C8B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>mmary – (W</w:t>
                      </w:r>
                      <w:r w:rsidR="00393C8B" w:rsidRPr="00644006">
                        <w:rPr>
                          <w:i/>
                          <w:sz w:val="20"/>
                          <w:szCs w:val="20"/>
                        </w:rPr>
                        <w:t xml:space="preserve">rite a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3 to 5</w:t>
                      </w:r>
                      <w:r w:rsidR="000A290B">
                        <w:rPr>
                          <w:i/>
                          <w:sz w:val="20"/>
                          <w:szCs w:val="20"/>
                        </w:rPr>
                        <w:t xml:space="preserve"> s</w:t>
                      </w:r>
                      <w:r w:rsidR="00393C8B" w:rsidRPr="00644006">
                        <w:rPr>
                          <w:i/>
                          <w:sz w:val="20"/>
                          <w:szCs w:val="20"/>
                        </w:rPr>
                        <w:t xml:space="preserve">entence summary of the news story. 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I</w:t>
                      </w:r>
                      <w:r w:rsidR="00393C8B" w:rsidRPr="00644006">
                        <w:rPr>
                          <w:i/>
                          <w:sz w:val="20"/>
                          <w:szCs w:val="20"/>
                        </w:rPr>
                        <w:t xml:space="preserve">nclude important people, places,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&amp;</w:t>
                      </w:r>
                      <w:r w:rsidR="00393C8B" w:rsidRPr="00644006">
                        <w:rPr>
                          <w:i/>
                          <w:sz w:val="20"/>
                          <w:szCs w:val="20"/>
                        </w:rPr>
                        <w:t xml:space="preserve"> background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info</w:t>
                      </w:r>
                      <w:r w:rsidR="00393C8B" w:rsidRPr="00644006">
                        <w:rPr>
                          <w:i/>
                          <w:sz w:val="20"/>
                          <w:szCs w:val="20"/>
                        </w:rPr>
                        <w:t>rmation.)</w:t>
                      </w:r>
                    </w:p>
                    <w:p w:rsidR="00393C8B" w:rsidRPr="00393C8B" w:rsidRDefault="00393C8B" w:rsidP="00393C8B">
                      <w:pPr>
                        <w:spacing w:after="0" w:line="48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393C8B" w:rsidRPr="00393C8B" w:rsidRDefault="00393C8B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3C8B" w:rsidRDefault="007C5830" w:rsidP="00C209A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3931285</wp:posOffset>
                </wp:positionV>
                <wp:extent cx="3057525" cy="790575"/>
                <wp:effectExtent l="9525" t="9525" r="9525" b="952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7905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8C2CFF" id="_x0000_t109" coordsize="21600,21600" o:spt="109" path="m,l,21600r21600,l21600,xe">
                <v:stroke joinstyle="miter"/>
                <v:path gradientshapeok="t" o:connecttype="rect"/>
              </v:shapetype>
              <v:shape id="AutoShape 11" o:spid="_x0000_s1026" type="#_x0000_t109" style="position:absolute;margin-left:283.5pt;margin-top:309.55pt;width:240.75pt;height:6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4902835</wp:posOffset>
                </wp:positionV>
                <wp:extent cx="6829425" cy="1666875"/>
                <wp:effectExtent l="9525" t="9525" r="9525" b="952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006" w:rsidRPr="00644006" w:rsidRDefault="006440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44006">
                              <w:rPr>
                                <w:sz w:val="20"/>
                                <w:szCs w:val="20"/>
                              </w:rPr>
                              <w:t>Compare this news story to an historical situation in which this same essential question has prompted controversy</w:t>
                            </w:r>
                            <w:r w:rsidR="00CC5E48">
                              <w:rPr>
                                <w:sz w:val="20"/>
                                <w:szCs w:val="20"/>
                              </w:rPr>
                              <w:t xml:space="preserve"> or in which the same PERSIA categories were involved</w:t>
                            </w:r>
                            <w:r w:rsidRPr="00644006">
                              <w:rPr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="00CC5E48">
                              <w:rPr>
                                <w:sz w:val="20"/>
                                <w:szCs w:val="20"/>
                              </w:rPr>
                              <w:t>How is this similar</w:t>
                            </w:r>
                            <w:r w:rsidRPr="0064400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C5E48">
                              <w:rPr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Pr="00644006">
                              <w:rPr>
                                <w:sz w:val="20"/>
                                <w:szCs w:val="20"/>
                              </w:rPr>
                              <w:t>and differen</w:t>
                            </w:r>
                            <w:r w:rsidR="00CC5E48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Pr="0064400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C5E48">
                              <w:rPr>
                                <w:sz w:val="20"/>
                                <w:szCs w:val="20"/>
                              </w:rPr>
                              <w:t>from the historical example?</w:t>
                            </w:r>
                          </w:p>
                          <w:p w:rsidR="00644006" w:rsidRDefault="00644006" w:rsidP="00644006">
                            <w:pPr>
                              <w:spacing w:after="0"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0;margin-top:386.05pt;width:537.75pt;height:13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">
                <v:textbox>
                  <w:txbxContent>
                    <w:p w:rsidR="00644006" w:rsidRPr="00644006" w:rsidRDefault="00644006">
                      <w:pPr>
                        <w:rPr>
                          <w:sz w:val="20"/>
                          <w:szCs w:val="20"/>
                        </w:rPr>
                      </w:pPr>
                      <w:r w:rsidRPr="00644006">
                        <w:rPr>
                          <w:sz w:val="20"/>
                          <w:szCs w:val="20"/>
                        </w:rPr>
                        <w:t>Compare this news story to an historical situation in which this same essential question has prompted controversy</w:t>
                      </w:r>
                      <w:r w:rsidR="00CC5E48">
                        <w:rPr>
                          <w:sz w:val="20"/>
                          <w:szCs w:val="20"/>
                        </w:rPr>
                        <w:t xml:space="preserve"> or in which the same PERSIA categories were involved</w:t>
                      </w:r>
                      <w:r w:rsidRPr="00644006">
                        <w:rPr>
                          <w:sz w:val="20"/>
                          <w:szCs w:val="20"/>
                        </w:rPr>
                        <w:t xml:space="preserve">.  </w:t>
                      </w:r>
                      <w:r w:rsidR="00CC5E48">
                        <w:rPr>
                          <w:sz w:val="20"/>
                          <w:szCs w:val="20"/>
                        </w:rPr>
                        <w:t>How is this similar</w:t>
                      </w:r>
                      <w:r w:rsidRPr="0064400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C5E48">
                        <w:rPr>
                          <w:sz w:val="20"/>
                          <w:szCs w:val="20"/>
                        </w:rPr>
                        <w:t xml:space="preserve">to </w:t>
                      </w:r>
                      <w:r w:rsidRPr="00644006">
                        <w:rPr>
                          <w:sz w:val="20"/>
                          <w:szCs w:val="20"/>
                        </w:rPr>
                        <w:t>and differen</w:t>
                      </w:r>
                      <w:r w:rsidR="00CC5E48">
                        <w:rPr>
                          <w:sz w:val="20"/>
                          <w:szCs w:val="20"/>
                        </w:rPr>
                        <w:t>t</w:t>
                      </w:r>
                      <w:r w:rsidRPr="0064400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C5E48">
                        <w:rPr>
                          <w:sz w:val="20"/>
                          <w:szCs w:val="20"/>
                        </w:rPr>
                        <w:t>from the historical example?</w:t>
                      </w:r>
                    </w:p>
                    <w:p w:rsidR="00644006" w:rsidRDefault="00644006" w:rsidP="00644006">
                      <w:pPr>
                        <w:spacing w:after="0"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2626360</wp:posOffset>
                </wp:positionV>
                <wp:extent cx="6829425" cy="2162175"/>
                <wp:effectExtent l="9525" t="9525" r="9525" b="952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C8B" w:rsidRPr="00644006" w:rsidRDefault="00393C8B" w:rsidP="006440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44006">
                              <w:rPr>
                                <w:sz w:val="20"/>
                                <w:szCs w:val="20"/>
                              </w:rPr>
                              <w:t xml:space="preserve">How does this current event relate to the essential question listed above?  </w:t>
                            </w:r>
                          </w:p>
                          <w:p w:rsidR="00644006" w:rsidRDefault="00644006" w:rsidP="00644006">
                            <w:pPr>
                              <w:spacing w:after="0" w:line="240" w:lineRule="auto"/>
                            </w:pPr>
                          </w:p>
                          <w:p w:rsidR="00393C8B" w:rsidRDefault="00393C8B" w:rsidP="00644006">
                            <w:pPr>
                              <w:spacing w:after="0"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393C8B" w:rsidRDefault="00CC5E48" w:rsidP="00644006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 which two categories of PERSIA does this story best relate? Explain.</w:t>
                            </w:r>
                            <w:r w:rsidRPr="00CC5E48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CC5E48" w:rsidRPr="00CC5E48" w:rsidRDefault="00CC5E48" w:rsidP="00644006">
                            <w:pPr>
                              <w:spacing w:after="0" w:line="240" w:lineRule="auto"/>
                              <w:rPr>
                                <w:sz w:val="10"/>
                                <w:szCs w:val="16"/>
                              </w:rPr>
                            </w:pPr>
                          </w:p>
                          <w:p w:rsidR="00393C8B" w:rsidRDefault="00CC5E48" w:rsidP="00644006">
                            <w:pPr>
                              <w:spacing w:line="48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420EA2" wp14:editId="1A384920">
                                  <wp:extent cx="3076575" cy="8096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7657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0;margin-top:206.8pt;width:537.75pt;height:17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">
                <v:textbox>
                  <w:txbxContent>
                    <w:p w:rsidR="00393C8B" w:rsidRPr="00644006" w:rsidRDefault="00393C8B" w:rsidP="006440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44006">
                        <w:rPr>
                          <w:sz w:val="20"/>
                          <w:szCs w:val="20"/>
                        </w:rPr>
                        <w:t xml:space="preserve">How does this current event relate to the essential question listed above?  </w:t>
                      </w:r>
                    </w:p>
                    <w:p w:rsidR="00644006" w:rsidRDefault="00644006" w:rsidP="00644006">
                      <w:pPr>
                        <w:spacing w:after="0" w:line="240" w:lineRule="auto"/>
                      </w:pPr>
                    </w:p>
                    <w:p w:rsidR="00393C8B" w:rsidRDefault="00393C8B" w:rsidP="00644006">
                      <w:pPr>
                        <w:spacing w:after="0"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393C8B" w:rsidRDefault="00CC5E48" w:rsidP="00644006">
                      <w:pPr>
                        <w:spacing w:after="0" w:line="240" w:lineRule="auto"/>
                        <w:rPr>
                          <w:noProof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 which two categories of PERSIA does this story best relate? Explain.</w:t>
                      </w:r>
                      <w:r w:rsidRPr="00CC5E48">
                        <w:rPr>
                          <w:noProof/>
                        </w:rPr>
                        <w:t xml:space="preserve"> </w:t>
                      </w:r>
                    </w:p>
                    <w:p w:rsidR="00CC5E48" w:rsidRPr="00CC5E48" w:rsidRDefault="00CC5E48" w:rsidP="00644006">
                      <w:pPr>
                        <w:spacing w:after="0" w:line="240" w:lineRule="auto"/>
                        <w:rPr>
                          <w:sz w:val="10"/>
                          <w:szCs w:val="16"/>
                        </w:rPr>
                      </w:pPr>
                    </w:p>
                    <w:p w:rsidR="00393C8B" w:rsidRDefault="00CC5E48" w:rsidP="00644006">
                      <w:pPr>
                        <w:spacing w:line="48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D420EA2" wp14:editId="1A384920">
                            <wp:extent cx="3076575" cy="8096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76575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393C8B" w:rsidSect="00C209AB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AB"/>
    <w:rsid w:val="000A290B"/>
    <w:rsid w:val="000D4AC3"/>
    <w:rsid w:val="00393C8B"/>
    <w:rsid w:val="00644006"/>
    <w:rsid w:val="007C5830"/>
    <w:rsid w:val="0093222D"/>
    <w:rsid w:val="00C209AB"/>
    <w:rsid w:val="00CC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15A7C3-04BF-4B1F-8F9C-CD4BEAFF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A2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 McCormick</dc:creator>
  <cp:lastModifiedBy>Orr, Angela</cp:lastModifiedBy>
  <cp:revision>2</cp:revision>
  <cp:lastPrinted>2015-01-21T22:50:00Z</cp:lastPrinted>
  <dcterms:created xsi:type="dcterms:W3CDTF">2015-01-21T22:50:00Z</dcterms:created>
  <dcterms:modified xsi:type="dcterms:W3CDTF">2015-01-21T22:50:00Z</dcterms:modified>
</cp:coreProperties>
</file>