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62" w:rsidRDefault="00FA56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CE1F0" wp14:editId="1CB49A2B">
                <wp:simplePos x="0" y="0"/>
                <wp:positionH relativeFrom="column">
                  <wp:posOffset>3056890</wp:posOffset>
                </wp:positionH>
                <wp:positionV relativeFrom="paragraph">
                  <wp:posOffset>-685800</wp:posOffset>
                </wp:positionV>
                <wp:extent cx="3514725" cy="666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C87A71" w:rsidRDefault="00EE0A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Title</w:t>
                            </w:r>
                            <w:r w:rsidRPr="00C87A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87A71">
                              <w:rPr>
                                <w:rFonts w:ascii="Times New Roman" w:hAnsi="Times New Roman" w:cs="Times New Roman"/>
                              </w:rPr>
                              <w:t>This is the title for your paper. It should tell the reader what your paper will be about. It should be descriptive.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-54pt;width:276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" fillcolor="white [3201]" strokecolor="black [3200]" strokeweight="2pt">
                <v:textbox>
                  <w:txbxContent>
                    <w:p w:rsidR="00EE0A00" w:rsidRPr="00C87A71" w:rsidRDefault="00EE0A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Title</w:t>
                      </w:r>
                      <w:r w:rsidRPr="00C87A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C87A71">
                        <w:rPr>
                          <w:rFonts w:ascii="Times New Roman" w:hAnsi="Times New Roman" w:cs="Times New Roman"/>
                        </w:rPr>
                        <w:t>This is the title for your paper. It should tell the reader what your paper will be about. It should be descriptive.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AA998" wp14:editId="23E8F726">
                <wp:simplePos x="0" y="0"/>
                <wp:positionH relativeFrom="column">
                  <wp:posOffset>3056890</wp:posOffset>
                </wp:positionH>
                <wp:positionV relativeFrom="paragraph">
                  <wp:posOffset>238125</wp:posOffset>
                </wp:positionV>
                <wp:extent cx="3514725" cy="1432560"/>
                <wp:effectExtent l="0" t="0" r="2857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32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C87A71" w:rsidRDefault="00EE0A0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Grabber: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7A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This is one sentence that gets the attention of the reader. It should be interesting. It needs to be on topic. It makes the reader want to read your essay.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0.7pt;margin-top:18.75pt;width:276.75pt;height:1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" fillcolor="white [3201]" strokecolor="black [3200]" strokeweight="2pt">
                <v:textbox>
                  <w:txbxContent>
                    <w:p w:rsidR="00EE0A00" w:rsidRPr="00C87A71" w:rsidRDefault="00EE0A0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Grabber: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7A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This is one sentence that gets the attention of the reader. It should be interesting. It needs to be on topic. It makes the reader want to read your essay.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E38DC" wp14:editId="28B81169">
                <wp:simplePos x="0" y="0"/>
                <wp:positionH relativeFrom="column">
                  <wp:posOffset>3056890</wp:posOffset>
                </wp:positionH>
                <wp:positionV relativeFrom="paragraph">
                  <wp:posOffset>2057400</wp:posOffset>
                </wp:positionV>
                <wp:extent cx="3514725" cy="21812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181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48166F" w:rsidRDefault="00EE0A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Background Information: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16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Provide 2-3 sentences of background information about the topic. This provides some context about the topic for the reader. Pr</w:t>
                            </w:r>
                            <w:r w:rsidR="004816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etend the reader does not know </w:t>
                            </w:r>
                            <w:r w:rsidR="00C87A71" w:rsidRPr="004816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anything about the topic. </w:t>
                            </w:r>
                            <w:r w:rsidR="004816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What would the reader need to know? </w:t>
                            </w:r>
                            <w:r w:rsidR="00C87A71" w:rsidRPr="004816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Think </w:t>
                            </w:r>
                            <w:r w:rsidRPr="004816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of the 5 </w:t>
                            </w:r>
                            <w:proofErr w:type="spellStart"/>
                            <w:r w:rsidRPr="004816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Ws</w:t>
                            </w:r>
                            <w:proofErr w:type="spellEnd"/>
                            <w:r w:rsidRPr="004816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(when, where, who, what</w:t>
                            </w:r>
                            <w:r w:rsidR="00D247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why</w:t>
                            </w:r>
                            <w:r w:rsidRPr="004816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about the topic. What were the circumstances of</w:t>
                            </w:r>
                            <w:r w:rsidR="00C87A71" w:rsidRPr="004816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16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 w:rsidRPr="004816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event.</w:t>
                            </w:r>
                            <w:proofErr w:type="gramEnd"/>
                            <w:r w:rsidRPr="004816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0.7pt;margin-top:162pt;width:276.75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" fillcolor="white [3201]" strokecolor="black [3200]" strokeweight="2pt">
                <v:textbox>
                  <w:txbxContent>
                    <w:p w:rsidR="00EE0A00" w:rsidRPr="0048166F" w:rsidRDefault="00EE0A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Background Information: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816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Provide 2-3 sentences of background information about the topic. This provides some context about the topic for the reader. Pr</w:t>
                      </w:r>
                      <w:r w:rsidR="004816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etend the reader does not know </w:t>
                      </w:r>
                      <w:r w:rsidR="00C87A71" w:rsidRPr="004816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anything about the topic. </w:t>
                      </w:r>
                      <w:r w:rsidR="004816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What would the reader need to know? </w:t>
                      </w:r>
                      <w:r w:rsidR="00C87A71" w:rsidRPr="004816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Think </w:t>
                      </w:r>
                      <w:r w:rsidRPr="004816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of the 5 </w:t>
                      </w:r>
                      <w:proofErr w:type="spellStart"/>
                      <w:r w:rsidRPr="004816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Ws</w:t>
                      </w:r>
                      <w:proofErr w:type="spellEnd"/>
                      <w:r w:rsidRPr="004816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(when, where, who, what</w:t>
                      </w:r>
                      <w:r w:rsidR="00D247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why</w:t>
                      </w:r>
                      <w:r w:rsidRPr="004816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about the topic. What were the circumstances of</w:t>
                      </w:r>
                      <w:r w:rsidR="00C87A71" w:rsidRPr="004816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816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</w:t>
                      </w:r>
                      <w:proofErr w:type="gramStart"/>
                      <w:r w:rsidRPr="004816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event.</w:t>
                      </w:r>
                      <w:proofErr w:type="gramEnd"/>
                      <w:r w:rsidRPr="004816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0B98B" wp14:editId="3D5ADF84">
                <wp:simplePos x="0" y="0"/>
                <wp:positionH relativeFrom="column">
                  <wp:posOffset>3056890</wp:posOffset>
                </wp:positionH>
                <wp:positionV relativeFrom="paragraph">
                  <wp:posOffset>4543425</wp:posOffset>
                </wp:positionV>
                <wp:extent cx="3514725" cy="2045970"/>
                <wp:effectExtent l="0" t="0" r="2857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0459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48166F" w:rsidRDefault="00C87A7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Stating </w:t>
                            </w:r>
                            <w:r w:rsidR="00EE0A00"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question with key terms defined: </w:t>
                            </w:r>
                            <w:r w:rsidRPr="0048166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State or re-write the question being asked in your own words. Make sure to define any key terms that are in the question. Is there a word that the reader needs to know the meaning of in the context of this document?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0.7pt;margin-top:357.75pt;width:276.75pt;height:16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" fillcolor="white [3201]" strokecolor="black [3200]" strokeweight="2pt">
                <v:textbox>
                  <w:txbxContent>
                    <w:p w:rsidR="00EE0A00" w:rsidRPr="0048166F" w:rsidRDefault="00C87A7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Stating </w:t>
                      </w:r>
                      <w:r w:rsidR="00EE0A00"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question with key terms defined: </w:t>
                      </w:r>
                      <w:r w:rsidRPr="0048166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State or re-write the question being asked in your own words. Make sure to define any key terms that are in the question. Is there a word that the reader needs to know the meaning of in the context of this document?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D9282" wp14:editId="6F2A70F9">
                <wp:simplePos x="0" y="0"/>
                <wp:positionH relativeFrom="column">
                  <wp:posOffset>3056890</wp:posOffset>
                </wp:positionH>
                <wp:positionV relativeFrom="paragraph">
                  <wp:posOffset>6896100</wp:posOffset>
                </wp:positionV>
                <wp:extent cx="3514725" cy="1962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962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C87A71" w:rsidRDefault="00EE0A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Write the Super Claim (Thesis Statement)</w:t>
                            </w:r>
                            <w:r w:rsidR="00C87A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87A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7A71" w:rsidRPr="004816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 Super-Claim answers the question being asked. Your claim is your opinion. There is no right or wrong answer. It is a statement. This always comes last in the introduction.</w:t>
                            </w:r>
                            <w:r w:rsidR="004816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not use “I”, I think, I believe, or because</w:t>
                            </w:r>
                            <w:r w:rsidR="00C87A71" w:rsidRPr="004816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16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your Super Claim. </w:t>
                            </w:r>
                            <w:r w:rsidR="00C87A71" w:rsidRPr="004816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not use any documentation here.</w:t>
                            </w:r>
                            <w:r w:rsidR="00C87A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7A71" w:rsidRPr="00C87A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(You will defend or prove your claim with evidence from the documents that were analyzed later in the paper.)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0.7pt;margin-top:543pt;width:276.75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" fillcolor="white [3201]" strokecolor="black [3200]" strokeweight="2pt">
                <v:textbox>
                  <w:txbxContent>
                    <w:p w:rsidR="00EE0A00" w:rsidRPr="00C87A71" w:rsidRDefault="00EE0A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Write the Super Claim (Thesis Statement)</w:t>
                      </w:r>
                      <w:r w:rsidR="00C87A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C87A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C87A71" w:rsidRPr="004816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 Super-Claim answers the question being asked. Your claim is your opinion. There is no right or wrong answer. It is a statement. This always comes last in the introduction.</w:t>
                      </w:r>
                      <w:r w:rsidR="004816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not use “I”, I think, I believe, or because</w:t>
                      </w:r>
                      <w:r w:rsidR="00C87A71" w:rsidRPr="004816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816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your Super Claim. </w:t>
                      </w:r>
                      <w:r w:rsidR="00C87A71" w:rsidRPr="004816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not use any documentation here.</w:t>
                      </w:r>
                      <w:r w:rsidR="00C87A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C87A71" w:rsidRPr="00C87A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(You will defend or prove your claim with evidence from the documents that were analyzed later in the paper.)</w:t>
                      </w:r>
                    </w:p>
                  </w:txbxContent>
                </v:textbox>
              </v:shape>
            </w:pict>
          </mc:Fallback>
        </mc:AlternateContent>
      </w:r>
      <w:r w:rsidR="004816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E74C1" wp14:editId="1D61D13A">
                <wp:simplePos x="0" y="0"/>
                <wp:positionH relativeFrom="column">
                  <wp:posOffset>2910205</wp:posOffset>
                </wp:positionH>
                <wp:positionV relativeFrom="paragraph">
                  <wp:posOffset>71755</wp:posOffset>
                </wp:positionV>
                <wp:extent cx="401193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5.65pt" to="54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" strokecolor="#4579b8 [3044]"/>
            </w:pict>
          </mc:Fallback>
        </mc:AlternateContent>
      </w:r>
      <w:r w:rsidR="004816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9498A" wp14:editId="45D7283F">
                <wp:simplePos x="0" y="0"/>
                <wp:positionH relativeFrom="column">
                  <wp:posOffset>2899410</wp:posOffset>
                </wp:positionH>
                <wp:positionV relativeFrom="paragraph">
                  <wp:posOffset>1756410</wp:posOffset>
                </wp:positionV>
                <wp:extent cx="394017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3pt,138.3pt" to="538.55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" strokecolor="black [3040]"/>
            </w:pict>
          </mc:Fallback>
        </mc:AlternateContent>
      </w:r>
      <w:r w:rsidR="004816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FCF20" wp14:editId="472A0173">
                <wp:simplePos x="0" y="0"/>
                <wp:positionH relativeFrom="column">
                  <wp:posOffset>2906395</wp:posOffset>
                </wp:positionH>
                <wp:positionV relativeFrom="paragraph">
                  <wp:posOffset>4408805</wp:posOffset>
                </wp:positionV>
                <wp:extent cx="3943985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85pt,347.15pt" to="539.4pt,3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" strokecolor="#4579b8 [3044]"/>
            </w:pict>
          </mc:Fallback>
        </mc:AlternateContent>
      </w:r>
      <w:r w:rsidR="004816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C77E5" wp14:editId="4A806FD9">
                <wp:simplePos x="0" y="0"/>
                <wp:positionH relativeFrom="column">
                  <wp:posOffset>2905125</wp:posOffset>
                </wp:positionH>
                <wp:positionV relativeFrom="paragraph">
                  <wp:posOffset>6724650</wp:posOffset>
                </wp:positionV>
                <wp:extent cx="394398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75pt,529.5pt" to="539.3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" strokecolor="#4579b8 [3044]"/>
            </w:pict>
          </mc:Fallback>
        </mc:AlternateContent>
      </w:r>
      <w:r w:rsidR="004967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7DCA0" wp14:editId="5167B6F9">
                <wp:simplePos x="0" y="0"/>
                <wp:positionH relativeFrom="column">
                  <wp:posOffset>-81887</wp:posOffset>
                </wp:positionH>
                <wp:positionV relativeFrom="paragraph">
                  <wp:posOffset>1337026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6747" w:rsidRPr="00496747" w:rsidRDefault="00496747" w:rsidP="00496747">
                            <w:pP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Introduction Foldable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-6.45pt;margin-top:105.3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" filled="f" stroked="f">
                <v:textbox style="layout-flow:vertical;mso-layout-flow-alt:bottom-to-top;mso-fit-shape-to-text:t">
                  <w:txbxContent>
                    <w:p w:rsidR="00496747" w:rsidRPr="00496747" w:rsidRDefault="00496747" w:rsidP="00496747">
                      <w:pP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Introduction Foldable</w:t>
                      </w:r>
                    </w:p>
                  </w:txbxContent>
                </v:textbox>
              </v:shape>
            </w:pict>
          </mc:Fallback>
        </mc:AlternateContent>
      </w:r>
      <w:r w:rsidR="00EE0A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6815" wp14:editId="1A14E3DE">
                <wp:simplePos x="0" y="0"/>
                <wp:positionH relativeFrom="column">
                  <wp:posOffset>2893325</wp:posOffset>
                </wp:positionH>
                <wp:positionV relativeFrom="paragraph">
                  <wp:posOffset>-887105</wp:posOffset>
                </wp:positionV>
                <wp:extent cx="13648" cy="10072047"/>
                <wp:effectExtent l="0" t="0" r="2476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100720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-69.85pt" to="228.8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" strokecolor="#4579b8 [3044]"/>
            </w:pict>
          </mc:Fallback>
        </mc:AlternateContent>
      </w:r>
    </w:p>
    <w:sectPr w:rsidR="00B6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00"/>
    <w:rsid w:val="000207B2"/>
    <w:rsid w:val="00061E1E"/>
    <w:rsid w:val="00107856"/>
    <w:rsid w:val="001C3B57"/>
    <w:rsid w:val="002D3A4D"/>
    <w:rsid w:val="0048166F"/>
    <w:rsid w:val="00496747"/>
    <w:rsid w:val="00595A7B"/>
    <w:rsid w:val="005F6DD1"/>
    <w:rsid w:val="00B67162"/>
    <w:rsid w:val="00C87A71"/>
    <w:rsid w:val="00D171E0"/>
    <w:rsid w:val="00D247C1"/>
    <w:rsid w:val="00E52599"/>
    <w:rsid w:val="00EE0A00"/>
    <w:rsid w:val="00F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Motter</dc:creator>
  <cp:lastModifiedBy>Motter, Marcia</cp:lastModifiedBy>
  <cp:revision>5</cp:revision>
  <cp:lastPrinted>2013-02-12T20:29:00Z</cp:lastPrinted>
  <dcterms:created xsi:type="dcterms:W3CDTF">2013-02-09T04:19:00Z</dcterms:created>
  <dcterms:modified xsi:type="dcterms:W3CDTF">2013-02-12T20:31:00Z</dcterms:modified>
</cp:coreProperties>
</file>