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Default="007E7A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F881B" wp14:editId="2EA53F90">
                <wp:simplePos x="0" y="0"/>
                <wp:positionH relativeFrom="column">
                  <wp:posOffset>3038475</wp:posOffset>
                </wp:positionH>
                <wp:positionV relativeFrom="paragraph">
                  <wp:posOffset>7534275</wp:posOffset>
                </wp:positionV>
                <wp:extent cx="3467100" cy="140525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5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DA7596" w:rsidRDefault="00C95824">
                            <w:pPr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Counterclaim:</w:t>
                            </w:r>
                            <w:r w:rsidR="00C87A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759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This is the argument for the other side. </w:t>
                            </w:r>
                            <w:r w:rsidR="00D1276D" w:rsidRPr="00DA759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Make a statement that answers the other side of the argument. Explain it with reasoning. </w:t>
                            </w:r>
                            <w:r w:rsidR="00D1276D" w:rsidRPr="00DA759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br/>
                              <w:t>Examples: although, however, on the other hand…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593.25pt;width:273pt;height:1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" fillcolor="white [3201]" strokecolor="black [3200]" strokeweight="2pt">
                <v:textbox>
                  <w:txbxContent>
                    <w:p w:rsidR="00EE0A00" w:rsidRPr="00DA7596" w:rsidRDefault="00C95824">
                      <w:pPr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Counterclaim:</w:t>
                      </w:r>
                      <w:r w:rsidR="00C87A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DA759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This is the argument for the other side. </w:t>
                      </w:r>
                      <w:r w:rsidR="00D1276D" w:rsidRPr="00DA759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Make a statement that answers the other side of the argument. Explain it with reasoning. </w:t>
                      </w:r>
                      <w:r w:rsidR="00D1276D" w:rsidRPr="00DA759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br/>
                        <w:t>Examples: although, however, on the other hand…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68938" wp14:editId="0FFB159E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2857500</wp:posOffset>
                </wp:positionV>
                <wp:extent cx="3467100" cy="1524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7E7A55" w:rsidRDefault="00C95824">
                            <w:pPr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Reasoning:</w:t>
                            </w:r>
                            <w:r w:rsidR="00C8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This links the evidence to the </w:t>
                            </w:r>
                            <w:r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claim. This explains how your evidence 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is proof of your claim. This explains </w:t>
                            </w:r>
                            <w:proofErr w:type="gramStart"/>
                            <w:r w:rsidR="00DA759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the because</w:t>
                            </w:r>
                            <w:proofErr w:type="gramEnd"/>
                            <w:r w:rsidR="00DA759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 or the why. Examples: </w:t>
                            </w:r>
                            <w:r w:rsidR="00D1276D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This is important because,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 this demonstrates</w:t>
                            </w:r>
                            <w:r w:rsidR="00D1276D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B1456" w:rsidRPr="007E7A55"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  <w:t>Reasoning adds seasoning! It spices things up!</w:t>
                            </w:r>
                          </w:p>
                          <w:p w:rsidR="00C95824" w:rsidRPr="00C95824" w:rsidRDefault="00C9582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25pt;margin-top:225pt;width:273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" fillcolor="white [3201]" strokecolor="black [3200]" strokeweight="2pt">
                <v:textbox>
                  <w:txbxContent>
                    <w:p w:rsidR="00EE0A00" w:rsidRPr="007E7A55" w:rsidRDefault="00C95824">
                      <w:pPr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Reasoning:</w:t>
                      </w:r>
                      <w:r w:rsidR="00C8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This links the evidence to the </w:t>
                      </w:r>
                      <w:r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claim. This explains how your evidence 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is proof of your claim. This explains </w:t>
                      </w:r>
                      <w:proofErr w:type="gramStart"/>
                      <w:r w:rsidR="00DA759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the because</w:t>
                      </w:r>
                      <w:proofErr w:type="gramEnd"/>
                      <w:r w:rsidR="00DA759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 or the why. Examples: </w:t>
                      </w:r>
                      <w:r w:rsidR="00D1276D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This is important because,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 this demonstrates</w:t>
                      </w:r>
                      <w:r w:rsidR="00D1276D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…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br/>
                      </w:r>
                      <w:r w:rsidR="003B1456" w:rsidRPr="007E7A55"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  <w:t>Reasoning adds seasoning! It spices things up!</w:t>
                      </w:r>
                    </w:p>
                    <w:p w:rsidR="00C95824" w:rsidRPr="00C95824" w:rsidRDefault="00C9582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913EF" wp14:editId="75FE80E0">
                <wp:simplePos x="0" y="0"/>
                <wp:positionH relativeFrom="column">
                  <wp:posOffset>3038475</wp:posOffset>
                </wp:positionH>
                <wp:positionV relativeFrom="paragraph">
                  <wp:posOffset>5962650</wp:posOffset>
                </wp:positionV>
                <wp:extent cx="3467100" cy="1362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456" w:rsidRPr="007E7A55" w:rsidRDefault="00C95824" w:rsidP="003B1456">
                            <w:pPr>
                              <w:spacing w:line="240" w:lineRule="auto"/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This links the evidence to the </w:t>
                            </w:r>
                            <w:r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claim. This explains how your evidence is p</w:t>
                            </w:r>
                            <w:r w:rsidR="00DA759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roof of your claim. This explains </w:t>
                            </w:r>
                            <w:proofErr w:type="gramStart"/>
                            <w:r w:rsidR="00DA759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 or the why. </w:t>
                            </w:r>
                            <w:r w:rsidR="00DA759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Examples: </w:t>
                            </w:r>
                            <w:r w:rsidR="00D1276D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This is important because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, this demonstrates... </w:t>
                            </w:r>
                            <w:r w:rsidR="003B1456" w:rsidRPr="007E7A55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B1456" w:rsidRPr="007E7A55">
                              <w:rPr>
                                <w:rFonts w:ascii="LD Shelly Print" w:hAnsi="LD Shelly Print" w:cs="Times New Roman"/>
                                <w:sz w:val="24"/>
                                <w:szCs w:val="24"/>
                              </w:rPr>
                              <w:t>Reasoning adds seasoning! It spices things up!</w:t>
                            </w:r>
                          </w:p>
                          <w:p w:rsidR="00C95824" w:rsidRDefault="00C9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25pt;margin-top:469.5pt;width:273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" fillcolor="white [3201]" strokecolor="black [3200]" strokeweight="2pt">
                <v:textbox>
                  <w:txbxContent>
                    <w:p w:rsidR="003B1456" w:rsidRPr="007E7A55" w:rsidRDefault="00C95824" w:rsidP="003B1456">
                      <w:pPr>
                        <w:spacing w:line="240" w:lineRule="auto"/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This links the evidence to the </w:t>
                      </w:r>
                      <w:r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claim. This explains how your evidence is p</w:t>
                      </w:r>
                      <w:r w:rsidR="00DA759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roof of your claim. This explains </w:t>
                      </w:r>
                      <w:proofErr w:type="gramStart"/>
                      <w:r w:rsidR="00DA759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 or the why. </w:t>
                      </w:r>
                      <w:r w:rsidR="00DA759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Examples: </w:t>
                      </w:r>
                      <w:r w:rsidR="00D1276D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This is important because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, this demonstrates... </w:t>
                      </w:r>
                      <w:r w:rsidR="003B1456" w:rsidRPr="007E7A55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br/>
                      </w:r>
                      <w:r w:rsidR="003B1456" w:rsidRPr="007E7A55">
                        <w:rPr>
                          <w:rFonts w:ascii="LD Shelly Print" w:hAnsi="LD Shelly Print" w:cs="Times New Roman"/>
                          <w:sz w:val="24"/>
                          <w:szCs w:val="24"/>
                        </w:rPr>
                        <w:t>Reasoning adds seasoning! It spices things up!</w:t>
                      </w:r>
                    </w:p>
                    <w:p w:rsidR="00C95824" w:rsidRDefault="00C958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31566" wp14:editId="6E78C5FD">
                <wp:simplePos x="0" y="0"/>
                <wp:positionH relativeFrom="column">
                  <wp:posOffset>3038475</wp:posOffset>
                </wp:positionH>
                <wp:positionV relativeFrom="paragraph">
                  <wp:posOffset>-695325</wp:posOffset>
                </wp:positionV>
                <wp:extent cx="346710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C87A71" w:rsidRDefault="00EE0A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24CE">
                              <w:rPr>
                                <w:rFonts w:ascii="Times New Roman" w:hAnsi="Times New Roman" w:cs="Times New Roman"/>
                              </w:rPr>
                              <w:t>This is the title for your paragraph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</w:rPr>
                              <w:t>. It shoul</w:t>
                            </w:r>
                            <w:r w:rsidR="001524CE">
                              <w:rPr>
                                <w:rFonts w:ascii="Times New Roman" w:hAnsi="Times New Roman" w:cs="Times New Roman"/>
                              </w:rPr>
                              <w:t>d tell the reader what your paragraph</w:t>
                            </w:r>
                            <w:r w:rsidRPr="00C87A71">
                              <w:rPr>
                                <w:rFonts w:ascii="Times New Roman" w:hAnsi="Times New Roman" w:cs="Times New Roman"/>
                              </w:rPr>
                              <w:t xml:space="preserve"> will be about. It should be descriptive.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9.25pt;margin-top:-54.75pt;width:273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" fillcolor="white [3201]" strokecolor="black [3200]" strokeweight="2pt">
                <v:textbox>
                  <w:txbxContent>
                    <w:p w:rsidR="00EE0A00" w:rsidRPr="00C87A71" w:rsidRDefault="00EE0A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Title</w:t>
                      </w:r>
                      <w:r w:rsidRPr="00C87A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524CE">
                        <w:rPr>
                          <w:rFonts w:ascii="Times New Roman" w:hAnsi="Times New Roman" w:cs="Times New Roman"/>
                        </w:rPr>
                        <w:t>This is the title for your paragraph</w:t>
                      </w:r>
                      <w:r w:rsidRPr="00C87A71">
                        <w:rPr>
                          <w:rFonts w:ascii="Times New Roman" w:hAnsi="Times New Roman" w:cs="Times New Roman"/>
                        </w:rPr>
                        <w:t>. It shoul</w:t>
                      </w:r>
                      <w:r w:rsidR="001524CE">
                        <w:rPr>
                          <w:rFonts w:ascii="Times New Roman" w:hAnsi="Times New Roman" w:cs="Times New Roman"/>
                        </w:rPr>
                        <w:t>d tell the reader what your paragraph</w:t>
                      </w:r>
                      <w:r w:rsidRPr="00C87A71">
                        <w:rPr>
                          <w:rFonts w:ascii="Times New Roman" w:hAnsi="Times New Roman" w:cs="Times New Roman"/>
                        </w:rPr>
                        <w:t xml:space="preserve"> will be about. It should be descriptive.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0763E" wp14:editId="6BD501C3">
                <wp:simplePos x="0" y="0"/>
                <wp:positionH relativeFrom="column">
                  <wp:posOffset>2906395</wp:posOffset>
                </wp:positionH>
                <wp:positionV relativeFrom="paragraph">
                  <wp:posOffset>635</wp:posOffset>
                </wp:positionV>
                <wp:extent cx="4011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.05pt" to="5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17C7D" wp14:editId="6501C1EA">
                <wp:simplePos x="0" y="0"/>
                <wp:positionH relativeFrom="column">
                  <wp:posOffset>3038475</wp:posOffset>
                </wp:positionH>
                <wp:positionV relativeFrom="paragraph">
                  <wp:posOffset>85725</wp:posOffset>
                </wp:positionV>
                <wp:extent cx="3467100" cy="1333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3B1456" w:rsidRDefault="001524CE">
                            <w:pPr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Claim (Topic Sentence)</w:t>
                            </w:r>
                            <w:r w:rsidR="00EE0A00"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E0A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A claim tells the reader what the paragraph is going to be about. It is a statement that answers a question. It answers one side of an argument. There is no </w:t>
                            </w:r>
                            <w:r w:rsidR="00961537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 xml:space="preserve">“I”,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4"/>
                                <w:szCs w:val="24"/>
                              </w:rPr>
                              <w:t>because or explanation in your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25pt;margin-top:6.75pt;width:273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" fillcolor="white [3201]" strokecolor="black [3200]" strokeweight="2pt">
                <v:textbox>
                  <w:txbxContent>
                    <w:p w:rsidR="00EE0A00" w:rsidRPr="003B1456" w:rsidRDefault="001524CE">
                      <w:pPr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Claim (Topic Sentence)</w:t>
                      </w:r>
                      <w:r w:rsidR="00EE0A00"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E0A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145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A claim tells the reader what the paragraph is going to be about. It is a statement that answers a question. It answers one side of an argument. There is no </w:t>
                      </w:r>
                      <w:r w:rsidR="00961537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 xml:space="preserve">“I”, </w:t>
                      </w:r>
                      <w:r w:rsidRPr="003B1456">
                        <w:rPr>
                          <w:rFonts w:ascii="Teletype" w:hAnsi="Teletype" w:cs="Times New Roman"/>
                          <w:sz w:val="24"/>
                          <w:szCs w:val="24"/>
                        </w:rPr>
                        <w:t>because or explanation in your claim.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92D8A" wp14:editId="36D4C074">
                <wp:simplePos x="0" y="0"/>
                <wp:positionH relativeFrom="column">
                  <wp:posOffset>2896870</wp:posOffset>
                </wp:positionH>
                <wp:positionV relativeFrom="paragraph">
                  <wp:posOffset>1487805</wp:posOffset>
                </wp:positionV>
                <wp:extent cx="394398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1pt,117.15pt" to="538.6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fBtwEAALcDAAAOAAAAZHJzL2Uyb0RvYy54bWysU01vEzEQvSPxHyzfyW4aQO0qmx5SwQVB&#10;RMsPcL3jrIXtscYmH/+esZNsESBUVVy8Hvu9N/PGs8vbg3diB5Qshl7OZ60UEDQONmx7+e3hw5tr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7FA42" wp14:editId="507880D4">
                <wp:simplePos x="0" y="0"/>
                <wp:positionH relativeFrom="column">
                  <wp:posOffset>3038475</wp:posOffset>
                </wp:positionH>
                <wp:positionV relativeFrom="paragraph">
                  <wp:posOffset>1600200</wp:posOffset>
                </wp:positionV>
                <wp:extent cx="3467100" cy="1123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3B1456" w:rsidRDefault="001524CE">
                            <w:pPr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="00EE0A00"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This is information from the text that proves your claim.</w:t>
                            </w:r>
                            <w:r w:rsidR="00D1276D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 It is a fact.  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It is the exact words taken from the text</w:t>
                            </w:r>
                            <w:r w:rsidR="00C95824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, with quotes</w:t>
                            </w:r>
                            <w:r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. If the information is too long, you can use a paraphrase. </w:t>
                            </w:r>
                            <w:r w:rsidR="00C95824" w:rsidRPr="003B145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After the sentence cite your source (Doc.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25pt;margin-top:126pt;width:273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" fillcolor="white [3201]" strokecolor="black [3200]" strokeweight="2pt">
                <v:textbox>
                  <w:txbxContent>
                    <w:p w:rsidR="00EE0A00" w:rsidRPr="003B1456" w:rsidRDefault="001524CE">
                      <w:pPr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="00EE0A00"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This is information from the text that proves your claim.</w:t>
                      </w:r>
                      <w:r w:rsidR="00D1276D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 It is a fact.  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It is the exact words taken from the text</w:t>
                      </w:r>
                      <w:r w:rsidR="00C95824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, with quotes</w:t>
                      </w:r>
                      <w:r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. If the information is too long, you can use a paraphrase. </w:t>
                      </w:r>
                      <w:r w:rsidR="00C95824" w:rsidRPr="003B145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After the sentence cite your source (Doc. 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3077" wp14:editId="41970AD7">
                <wp:simplePos x="0" y="0"/>
                <wp:positionH relativeFrom="column">
                  <wp:posOffset>2914650</wp:posOffset>
                </wp:positionH>
                <wp:positionV relativeFrom="paragraph">
                  <wp:posOffset>2789555</wp:posOffset>
                </wp:positionV>
                <wp:extent cx="39439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19.65pt" to="540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7AA21" wp14:editId="21968D88">
                <wp:simplePos x="0" y="0"/>
                <wp:positionH relativeFrom="column">
                  <wp:posOffset>2914650</wp:posOffset>
                </wp:positionH>
                <wp:positionV relativeFrom="paragraph">
                  <wp:posOffset>4495800</wp:posOffset>
                </wp:positionV>
                <wp:extent cx="40119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354pt" to="545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0otwEAAMUDAAAOAAAAZHJzL2Uyb0RvYy54bWysU8GOEzEMvSPxD1HudGYWh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05035" wp14:editId="17D1C4C4">
                <wp:simplePos x="0" y="0"/>
                <wp:positionH relativeFrom="column">
                  <wp:posOffset>3038475</wp:posOffset>
                </wp:positionH>
                <wp:positionV relativeFrom="paragraph">
                  <wp:posOffset>4600575</wp:posOffset>
                </wp:positionV>
                <wp:extent cx="3467100" cy="11620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24" w:rsidRPr="00DA7596" w:rsidRDefault="00C95824" w:rsidP="00C95824">
                            <w:pPr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This is information from the text that proves your claim. </w:t>
                            </w:r>
                            <w:r w:rsidR="00D1276D"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 xml:space="preserve">It is a fact. </w:t>
                            </w:r>
                            <w:r w:rsidRPr="00DA7596">
                              <w:rPr>
                                <w:rFonts w:ascii="Teletype" w:hAnsi="Teletype" w:cs="Times New Roman"/>
                                <w:sz w:val="20"/>
                                <w:szCs w:val="20"/>
                              </w:rPr>
                              <w:t>It is the exact words taken from the text, with quotes. If the information is too long, you can use a paraphrase. After the sentence cite your source (Doc. A)</w:t>
                            </w:r>
                          </w:p>
                          <w:p w:rsidR="00C95824" w:rsidRDefault="00C95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25pt;margin-top:362.25pt;width:273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" fillcolor="white [3201]" strokecolor="black [3200]" strokeweight="2pt">
                <v:textbox>
                  <w:txbxContent>
                    <w:p w:rsidR="00C95824" w:rsidRPr="00DA7596" w:rsidRDefault="00C95824" w:rsidP="00C95824">
                      <w:pPr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This is information from the text that proves your claim. </w:t>
                      </w:r>
                      <w:r w:rsidR="00D1276D"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 xml:space="preserve">It is a fact. </w:t>
                      </w:r>
                      <w:r w:rsidRPr="00DA7596">
                        <w:rPr>
                          <w:rFonts w:ascii="Teletype" w:hAnsi="Teletype" w:cs="Times New Roman"/>
                          <w:sz w:val="20"/>
                          <w:szCs w:val="20"/>
                        </w:rPr>
                        <w:t>It is the exact words taken from the text, with quotes. If the information is too long, you can use a paraphrase. After the sentence cite your source (Doc. A)</w:t>
                      </w:r>
                    </w:p>
                    <w:p w:rsidR="00C95824" w:rsidRDefault="00C958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65FEE" wp14:editId="094B074E">
                <wp:simplePos x="0" y="0"/>
                <wp:positionH relativeFrom="column">
                  <wp:posOffset>2910205</wp:posOffset>
                </wp:positionH>
                <wp:positionV relativeFrom="paragraph">
                  <wp:posOffset>5869305</wp:posOffset>
                </wp:positionV>
                <wp:extent cx="39439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62.15pt" to="539.7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3E6A6" wp14:editId="79942154">
                <wp:simplePos x="0" y="0"/>
                <wp:positionH relativeFrom="column">
                  <wp:posOffset>2896870</wp:posOffset>
                </wp:positionH>
                <wp:positionV relativeFrom="paragraph">
                  <wp:posOffset>7407910</wp:posOffset>
                </wp:positionV>
                <wp:extent cx="3943985" cy="133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583.3pt" to="538.65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" strokecolor="#4579b8 [3044]"/>
            </w:pict>
          </mc:Fallback>
        </mc:AlternateContent>
      </w:r>
      <w:r w:rsidR="004967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17C47" wp14:editId="537973D4">
                <wp:simplePos x="0" y="0"/>
                <wp:positionH relativeFrom="column">
                  <wp:posOffset>-53985</wp:posOffset>
                </wp:positionH>
                <wp:positionV relativeFrom="paragraph">
                  <wp:posOffset>-382943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747" w:rsidRPr="00496747" w:rsidRDefault="001524CE" w:rsidP="00496747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Argumentative Paragraph</w:t>
                            </w:r>
                            <w:r w:rsidR="00496747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Foldable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-4.25pt;margin-top:-30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" filled="f" stroked="f">
                <v:fill o:detectmouseclick="t"/>
                <v:textbox style="layout-flow:vertical;mso-layout-flow-alt:bottom-to-top;mso-fit-shape-to-text:t">
                  <w:txbxContent>
                    <w:p w:rsidR="00496747" w:rsidRPr="00496747" w:rsidRDefault="001524CE" w:rsidP="00496747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Argumentative Paragraph</w:t>
                      </w:r>
                      <w:r w:rsidR="00496747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Foldable</w:t>
                      </w:r>
                    </w:p>
                  </w:txbxContent>
                </v:textbox>
              </v:shape>
            </w:pict>
          </mc:Fallback>
        </mc:AlternateContent>
      </w:r>
      <w:r w:rsidR="00EE0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815" wp14:editId="1A14E3DE">
                <wp:simplePos x="0" y="0"/>
                <wp:positionH relativeFrom="column">
                  <wp:posOffset>2893325</wp:posOffset>
                </wp:positionH>
                <wp:positionV relativeFrom="paragraph">
                  <wp:posOffset>-887105</wp:posOffset>
                </wp:positionV>
                <wp:extent cx="13648" cy="10072047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0072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69.85pt" to="228.8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" strokecolor="#4579b8 [3044]"/>
            </w:pict>
          </mc:Fallback>
        </mc:AlternateContent>
      </w:r>
    </w:p>
    <w:sectPr w:rsidR="00B6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0"/>
    <w:rsid w:val="000207B2"/>
    <w:rsid w:val="00061E1E"/>
    <w:rsid w:val="00107856"/>
    <w:rsid w:val="001524CE"/>
    <w:rsid w:val="001C3B57"/>
    <w:rsid w:val="002D3A4D"/>
    <w:rsid w:val="003B1456"/>
    <w:rsid w:val="00496747"/>
    <w:rsid w:val="00595A7B"/>
    <w:rsid w:val="005F6DD1"/>
    <w:rsid w:val="007E7A55"/>
    <w:rsid w:val="00961537"/>
    <w:rsid w:val="00B67162"/>
    <w:rsid w:val="00C87A71"/>
    <w:rsid w:val="00C95824"/>
    <w:rsid w:val="00CF6AEE"/>
    <w:rsid w:val="00D1276D"/>
    <w:rsid w:val="00DA7596"/>
    <w:rsid w:val="00E52599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Motter</dc:creator>
  <cp:lastModifiedBy>Motter, Marcia</cp:lastModifiedBy>
  <cp:revision>5</cp:revision>
  <cp:lastPrinted>2013-02-12T20:10:00Z</cp:lastPrinted>
  <dcterms:created xsi:type="dcterms:W3CDTF">2013-02-09T17:43:00Z</dcterms:created>
  <dcterms:modified xsi:type="dcterms:W3CDTF">2013-02-12T20:17:00Z</dcterms:modified>
</cp:coreProperties>
</file>